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B3C" w:rsidRPr="004E3B3C" w:rsidRDefault="004E3B3C" w:rsidP="004E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4E3B3C" w:rsidRPr="004E3B3C" w:rsidRDefault="004E3B3C" w:rsidP="004E3B3C">
      <w:pPr>
        <w:shd w:val="clear" w:color="auto" w:fill="FFE599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                                         </w:t>
      </w:r>
    </w:p>
    <w:p w:rsidR="004E3B3C" w:rsidRPr="004E3B3C" w:rsidRDefault="004E3B3C" w:rsidP="004E3B3C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ÓVODAI   JELENTKEZÉSI   LAP</w:t>
      </w:r>
    </w:p>
    <w:p w:rsidR="004E3B3C" w:rsidRPr="004E3B3C" w:rsidRDefault="004E3B3C" w:rsidP="004E3B3C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4E3B3C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a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5</w:t>
      </w:r>
      <w:r w:rsidRPr="004E3B3C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6 </w:t>
      </w:r>
      <w:r w:rsidRPr="004E3B3C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nevelési év</w:t>
      </w:r>
    </w:p>
    <w:p w:rsidR="004E3B3C" w:rsidRPr="004E3B3C" w:rsidRDefault="004E3B3C" w:rsidP="004E3B3C">
      <w:pPr>
        <w:keepNext/>
        <w:shd w:val="clear" w:color="auto" w:fill="FFE599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:rsidR="004E3B3C" w:rsidRPr="004E3B3C" w:rsidRDefault="004E3B3C" w:rsidP="004E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2CC"/>
          <w:lang w:eastAsia="hu-HU"/>
        </w:rPr>
        <w:t>Gyermek adatai:</w:t>
      </w:r>
      <w:r w:rsidRPr="004E3B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</w:t>
      </w:r>
      <w:r w:rsidRPr="004E3B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Neve :                        ___________________________________        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Születési hely, idő:     __________________________________                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Édesanyja születési neve: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________________________________________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Bejelentési idő: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Tartózkodási hely: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_____________________________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Bejelentési idő:</w:t>
      </w:r>
      <w:r w:rsidRPr="004E3B3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Állampolgársága: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  <w:lang w:eastAsia="hu-HU"/>
        </w:rPr>
        <w:t>Szülő / Törvényes képviselő(k) adatai: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 :             Anya: ___________________________             Apa:  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______________________________               ___________________________________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Bejelentési idő: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___________          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Tartózkodási hely: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_____________________________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_____________________________</w:t>
      </w:r>
    </w:p>
    <w:p w:rsidR="004E3B3C" w:rsidRPr="004E3B3C" w:rsidRDefault="004E3B3C" w:rsidP="004E3B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Bejelentési idő:</w:t>
      </w:r>
      <w:r w:rsidRPr="004E3B3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Állampolgársága: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____________                                                 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Telefonszám: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                 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Jelenleg jár-e óvodába?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válasz aláhúzandó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 / Nem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neve: _____________________________________________________________________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Jár-e bölcsődébe?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válasz aláhúzandó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     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 / Nem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>A bölcsőde neve: ____________________________________________________________________</w:t>
      </w:r>
    </w:p>
    <w:p w:rsidR="004E3B3C" w:rsidRPr="004E3B3C" w:rsidRDefault="004E3B3C" w:rsidP="004E3B3C">
      <w:pPr>
        <w:spacing w:after="0" w:line="240" w:lineRule="auto"/>
        <w:ind w:left="1800" w:hanging="5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A jelentkezés elbírálásakor figyelembe vehető szempontok: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Halmozottan hátrányos helyzetű e a gyermek?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válasz aláhúzandó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   /   Nem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Sajátos nevelési igényű (SNI-s) e a gyermek?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(a válasz aláhúzandó)   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   /   Nem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Részt vesz/vett - e bármilyen fejlesztésben a gyermek? </w:t>
      </w: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 a válasz aláhúzandó)          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  /   Nem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Testvér(</w:t>
      </w:r>
      <w:proofErr w:type="spellStart"/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neve: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_______________________________________________________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Testvér(</w:t>
      </w:r>
      <w:proofErr w:type="spellStart"/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 iskolája/óvodája: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_______________________________________________________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szempontok: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</w:t>
      </w: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Melléklet:</w:t>
      </w: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</w:t>
      </w:r>
    </w:p>
    <w:p w:rsidR="004E3B3C" w:rsidRPr="004E3B3C" w:rsidRDefault="004E3B3C" w:rsidP="004E3B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Halmozottan Hátrányos Helyzetről </w:t>
      </w:r>
    </w:p>
    <w:p w:rsidR="004E3B3C" w:rsidRPr="004E3B3C" w:rsidRDefault="004E3B3C" w:rsidP="004E3B3C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települési önkormányzat jegyzőjének a gyermek hátrányos, vagy halmozottan hátrányos helyzetének fennállását megállapító határozata)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kijelentem, hogy a fenti adatok a valóságnak megfelelnek, a jelentkezést a szülői felügyeleti joggal rendelkező másik szülővel egyetértésben tettem meg.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B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Kelt: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</w:t>
      </w:r>
      <w:bookmarkStart w:id="0" w:name="_GoBack"/>
      <w:bookmarkEnd w:id="0"/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,  </w:t>
      </w:r>
      <w:r w:rsidRPr="004E3B3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5  </w:t>
      </w:r>
      <w:r w:rsidRPr="004E3B3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év</w:t>
      </w:r>
      <w:r w:rsidRPr="004E3B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 hó ______ nap</w:t>
      </w: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E3B3C" w:rsidRPr="004E3B3C" w:rsidRDefault="004E3B3C" w:rsidP="004E3B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4E3B3C">
        <w:rPr>
          <w:rFonts w:ascii="Times New Roman" w:eastAsia="Times New Roman" w:hAnsi="Times New Roman" w:cs="Times New Roman"/>
          <w:lang w:eastAsia="hu-HU"/>
        </w:rPr>
        <w:t>______________________________________________</w:t>
      </w:r>
    </w:p>
    <w:p w:rsidR="004E3B3C" w:rsidRPr="004E3B3C" w:rsidRDefault="004E3B3C" w:rsidP="004E3B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4E3B3C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Szülő/gondviselő/ aláírása</w:t>
      </w:r>
    </w:p>
    <w:p w:rsidR="002A58DE" w:rsidRDefault="002A58DE"/>
    <w:sectPr w:rsidR="002A58DE" w:rsidSect="00CF1C31">
      <w:headerReference w:type="default" r:id="rId5"/>
      <w:pgSz w:w="11906" w:h="16838"/>
      <w:pgMar w:top="539" w:right="851" w:bottom="18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1F7" w:rsidRDefault="004E3B3C">
    <w:pPr>
      <w:pStyle w:val="lfej"/>
    </w:pPr>
    <w:r>
      <w:t>[Ide írhat]</w:t>
    </w:r>
  </w:p>
  <w:p w:rsidR="00CF1C31" w:rsidRDefault="004E3B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D31"/>
    <w:multiLevelType w:val="hybridMultilevel"/>
    <w:tmpl w:val="C3B822A8"/>
    <w:lvl w:ilvl="0" w:tplc="86503D36">
      <w:start w:val="1"/>
      <w:numFmt w:val="upperLetter"/>
      <w:lvlText w:val="%1)"/>
      <w:lvlJc w:val="left"/>
      <w:pPr>
        <w:ind w:left="1800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3C"/>
    <w:rsid w:val="002A58DE"/>
    <w:rsid w:val="004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045F"/>
  <w15:chartTrackingRefBased/>
  <w15:docId w15:val="{248B6D64-710B-4154-A650-AB871F3C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E3B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E3B3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2025-03-20T12:05:00Z</dcterms:created>
  <dcterms:modified xsi:type="dcterms:W3CDTF">2025-03-20T12:07:00Z</dcterms:modified>
</cp:coreProperties>
</file>